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0D9E" w14:textId="0220A2E3" w:rsidR="00057DDA" w:rsidRPr="00986B03" w:rsidRDefault="00986B03" w:rsidP="00E15DC2">
      <w:pPr>
        <w:pStyle w:val="Default"/>
        <w:rPr>
          <w:rFonts w:asciiTheme="majorHAnsi" w:hAnsiTheme="majorHAnsi" w:cstheme="majorHAnsi"/>
          <w:b/>
          <w:bCs/>
          <w:lang w:val="lt-LT"/>
        </w:rPr>
      </w:pPr>
      <w:r w:rsidRPr="00986B03">
        <w:rPr>
          <w:rFonts w:asciiTheme="majorHAnsi" w:hAnsiTheme="majorHAnsi" w:cstheme="majorHAnsi"/>
          <w:b/>
          <w:bCs/>
          <w:lang w:val="lt-LT"/>
        </w:rPr>
        <w:t>Prekių grąžinimo paraiška</w:t>
      </w:r>
    </w:p>
    <w:p w14:paraId="610DD7CA" w14:textId="77777777" w:rsidR="00AD4C4A" w:rsidRPr="00986B03" w:rsidRDefault="00AD4C4A" w:rsidP="00E15DC2">
      <w:pPr>
        <w:pStyle w:val="Default"/>
        <w:rPr>
          <w:rFonts w:asciiTheme="majorHAnsi" w:hAnsiTheme="majorHAnsi" w:cstheme="majorHAnsi"/>
          <w:b/>
          <w:bCs/>
          <w:sz w:val="20"/>
          <w:szCs w:val="2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10"/>
        <w:gridCol w:w="5680"/>
      </w:tblGrid>
      <w:tr w:rsidR="00AD4C4A" w:rsidRPr="00986B03" w14:paraId="5C2BDA37" w14:textId="77777777" w:rsidTr="00C60E0F">
        <w:tc>
          <w:tcPr>
            <w:tcW w:w="2660" w:type="dxa"/>
          </w:tcPr>
          <w:p w14:paraId="04F55D6B" w14:textId="3CDEF914" w:rsidR="00AD4C4A" w:rsidRPr="00986B03" w:rsidRDefault="00986B03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 w:rsidRPr="00986B03"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Vardas, Pavardė</w:t>
            </w:r>
          </w:p>
          <w:p w14:paraId="382CC587" w14:textId="77777777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25725688" w14:textId="23FF282E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856" w:type="dxa"/>
          </w:tcPr>
          <w:p w14:paraId="2E6E652A" w14:textId="77777777" w:rsidR="00AD4C4A" w:rsidRPr="00986B03" w:rsidRDefault="00AD4C4A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</w:tr>
      <w:tr w:rsidR="00AD4C4A" w:rsidRPr="00986B03" w14:paraId="3A4C2D3E" w14:textId="77777777" w:rsidTr="00C60E0F">
        <w:tc>
          <w:tcPr>
            <w:tcW w:w="2660" w:type="dxa"/>
          </w:tcPr>
          <w:p w14:paraId="540D7217" w14:textId="3213024E" w:rsidR="00AD4C4A" w:rsidRPr="00986B03" w:rsidRDefault="00986B03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 w:rsidRPr="00986B03"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Telefono numeris</w:t>
            </w:r>
          </w:p>
          <w:p w14:paraId="28A29972" w14:textId="77777777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195F67A5" w14:textId="645E6430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856" w:type="dxa"/>
          </w:tcPr>
          <w:p w14:paraId="7C17DB7C" w14:textId="77777777" w:rsidR="00AD4C4A" w:rsidRPr="00986B03" w:rsidRDefault="00AD4C4A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</w:tr>
      <w:tr w:rsidR="00AD4C4A" w:rsidRPr="00986B03" w14:paraId="50C7F312" w14:textId="77777777" w:rsidTr="00C60E0F">
        <w:tc>
          <w:tcPr>
            <w:tcW w:w="2660" w:type="dxa"/>
          </w:tcPr>
          <w:p w14:paraId="22DEBA3E" w14:textId="2998991F" w:rsidR="00AD4C4A" w:rsidRPr="00986B03" w:rsidRDefault="00986B03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El. paštas</w:t>
            </w:r>
          </w:p>
          <w:p w14:paraId="00E5763F" w14:textId="77777777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17706D7B" w14:textId="06A531A2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856" w:type="dxa"/>
          </w:tcPr>
          <w:p w14:paraId="4F24C5E0" w14:textId="77777777" w:rsidR="00AD4C4A" w:rsidRPr="00986B03" w:rsidRDefault="00AD4C4A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</w:tr>
      <w:tr w:rsidR="00AD4C4A" w:rsidRPr="00986B03" w14:paraId="0A16E7F1" w14:textId="77777777" w:rsidTr="00C60E0F">
        <w:tc>
          <w:tcPr>
            <w:tcW w:w="2660" w:type="dxa"/>
          </w:tcPr>
          <w:p w14:paraId="559BA6DA" w14:textId="6CF4DEA3" w:rsidR="00AD4C4A" w:rsidRPr="00986B03" w:rsidRDefault="003C42E9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 w:rsidRPr="00986B03"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A</w:t>
            </w:r>
            <w:r w:rsidR="00986B03"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dresas</w:t>
            </w:r>
          </w:p>
          <w:p w14:paraId="7DF5FB77" w14:textId="77777777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21C4EB6F" w14:textId="179E7BC6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856" w:type="dxa"/>
          </w:tcPr>
          <w:p w14:paraId="1A88B866" w14:textId="77777777" w:rsidR="00AD4C4A" w:rsidRPr="00986B03" w:rsidRDefault="00AD4C4A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</w:tr>
      <w:tr w:rsidR="00AD4C4A" w:rsidRPr="00986B03" w14:paraId="40F6C6C6" w14:textId="77777777" w:rsidTr="00C60E0F">
        <w:tc>
          <w:tcPr>
            <w:tcW w:w="2660" w:type="dxa"/>
          </w:tcPr>
          <w:p w14:paraId="4F5CDA3A" w14:textId="114545EF" w:rsidR="00AD4C4A" w:rsidRPr="00986B03" w:rsidRDefault="00986B03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Banko rekvizitai</w:t>
            </w:r>
          </w:p>
          <w:p w14:paraId="60BD075B" w14:textId="77777777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2BCCB596" w14:textId="7345803F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856" w:type="dxa"/>
          </w:tcPr>
          <w:p w14:paraId="675EF556" w14:textId="77777777" w:rsidR="00AD4C4A" w:rsidRPr="00986B03" w:rsidRDefault="00AD4C4A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</w:tr>
      <w:tr w:rsidR="00AD4C4A" w:rsidRPr="00986B03" w14:paraId="0562B189" w14:textId="77777777" w:rsidTr="00C60E0F">
        <w:tc>
          <w:tcPr>
            <w:tcW w:w="2660" w:type="dxa"/>
          </w:tcPr>
          <w:p w14:paraId="4ED00E7E" w14:textId="49EBD7AE" w:rsidR="00AD4C4A" w:rsidRPr="00986B03" w:rsidRDefault="00986B03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Užsakymo data</w:t>
            </w:r>
          </w:p>
          <w:p w14:paraId="1EC8C8D9" w14:textId="77777777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  <w:p w14:paraId="56346E4C" w14:textId="27504EC5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856" w:type="dxa"/>
          </w:tcPr>
          <w:p w14:paraId="347847AE" w14:textId="77777777" w:rsidR="00AD4C4A" w:rsidRPr="00986B03" w:rsidRDefault="00AD4C4A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</w:tr>
      <w:tr w:rsidR="00AD4C4A" w:rsidRPr="00986B03" w14:paraId="40ACBA37" w14:textId="77777777" w:rsidTr="00C60E0F">
        <w:tc>
          <w:tcPr>
            <w:tcW w:w="2660" w:type="dxa"/>
          </w:tcPr>
          <w:p w14:paraId="17CDF4D7" w14:textId="6F26F761" w:rsidR="00AD4C4A" w:rsidRPr="00986B03" w:rsidRDefault="00986B03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Užsakymo gavimo data</w:t>
            </w:r>
          </w:p>
          <w:p w14:paraId="5336A4EF" w14:textId="77777777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  <w:p w14:paraId="364187A6" w14:textId="16E9BA54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856" w:type="dxa"/>
          </w:tcPr>
          <w:p w14:paraId="0AFDAB99" w14:textId="77777777" w:rsidR="00AD4C4A" w:rsidRPr="00986B03" w:rsidRDefault="00AD4C4A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</w:tr>
      <w:tr w:rsidR="009D0907" w:rsidRPr="00986B03" w14:paraId="5DD04FDC" w14:textId="77777777" w:rsidTr="00C60E0F">
        <w:tc>
          <w:tcPr>
            <w:tcW w:w="2660" w:type="dxa"/>
          </w:tcPr>
          <w:p w14:paraId="726253F1" w14:textId="7FF2E665" w:rsidR="009D0907" w:rsidRPr="00986B03" w:rsidRDefault="00986B03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Užsakymo numeris</w:t>
            </w:r>
          </w:p>
          <w:p w14:paraId="413B2CB4" w14:textId="77777777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  <w:p w14:paraId="34AC8573" w14:textId="35EEAF72" w:rsidR="00C60E0F" w:rsidRPr="00986B03" w:rsidRDefault="00C60E0F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</w:tc>
        <w:tc>
          <w:tcPr>
            <w:tcW w:w="5856" w:type="dxa"/>
          </w:tcPr>
          <w:p w14:paraId="59885276" w14:textId="77777777" w:rsidR="009D0907" w:rsidRPr="00986B03" w:rsidRDefault="009D0907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</w:tr>
      <w:tr w:rsidR="00BF673E" w:rsidRPr="00986B03" w14:paraId="5B9ECFF7" w14:textId="77777777" w:rsidTr="00C60E0F">
        <w:tc>
          <w:tcPr>
            <w:tcW w:w="2660" w:type="dxa"/>
          </w:tcPr>
          <w:p w14:paraId="307242F0" w14:textId="2C81BEBC" w:rsidR="00BF673E" w:rsidRPr="00986B03" w:rsidRDefault="00986B03" w:rsidP="00E15DC2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Prekių grąžinimo priežastis</w:t>
            </w:r>
          </w:p>
        </w:tc>
        <w:tc>
          <w:tcPr>
            <w:tcW w:w="5856" w:type="dxa"/>
          </w:tcPr>
          <w:p w14:paraId="0B375F4B" w14:textId="77777777" w:rsidR="00BF673E" w:rsidRPr="00986B03" w:rsidRDefault="00BF673E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664F8434" w14:textId="77777777" w:rsidR="004651DE" w:rsidRPr="00986B03" w:rsidRDefault="004651DE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138FB56E" w14:textId="77777777" w:rsidR="004651DE" w:rsidRPr="00986B03" w:rsidRDefault="004651DE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0B2FFE14" w14:textId="77777777" w:rsidR="004651DE" w:rsidRPr="00986B03" w:rsidRDefault="004651DE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02861259" w14:textId="77777777" w:rsidR="00D511EC" w:rsidRPr="00986B03" w:rsidRDefault="00D511EC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6C7A9228" w14:textId="77777777" w:rsidR="00D511EC" w:rsidRPr="00986B03" w:rsidRDefault="00D511EC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354600B8" w14:textId="77777777" w:rsidR="00D511EC" w:rsidRPr="00986B03" w:rsidRDefault="00D511EC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  <w:p w14:paraId="2A7EC02A" w14:textId="77777777" w:rsidR="004651DE" w:rsidRPr="00986B03" w:rsidRDefault="004651DE" w:rsidP="00E15DC2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</w:tr>
    </w:tbl>
    <w:p w14:paraId="6B1C4010" w14:textId="0775426C" w:rsidR="00AD4C4A" w:rsidRPr="00986B03" w:rsidRDefault="00AD4C4A" w:rsidP="00E15DC2">
      <w:pPr>
        <w:pStyle w:val="Default"/>
        <w:rPr>
          <w:rFonts w:asciiTheme="majorHAnsi" w:hAnsiTheme="majorHAnsi" w:cstheme="majorHAnsi"/>
          <w:b/>
          <w:bCs/>
          <w:sz w:val="20"/>
          <w:szCs w:val="20"/>
          <w:lang w:val="lt-LT"/>
        </w:rPr>
      </w:pPr>
    </w:p>
    <w:p w14:paraId="03ADF1EB" w14:textId="72838271" w:rsidR="00BF673E" w:rsidRPr="00986B03" w:rsidRDefault="00986B03" w:rsidP="00BF673E">
      <w:pPr>
        <w:pStyle w:val="Default"/>
        <w:rPr>
          <w:rFonts w:asciiTheme="majorHAnsi" w:hAnsiTheme="majorHAnsi" w:cstheme="majorHAnsi"/>
          <w:sz w:val="20"/>
          <w:szCs w:val="20"/>
          <w:lang w:val="lt-LT"/>
        </w:rPr>
      </w:pPr>
      <w:r>
        <w:rPr>
          <w:rFonts w:asciiTheme="majorHAnsi" w:hAnsiTheme="majorHAnsi" w:cstheme="majorHAnsi"/>
          <w:b/>
          <w:sz w:val="20"/>
          <w:szCs w:val="20"/>
          <w:lang w:val="lt-LT"/>
        </w:rPr>
        <w:t>Ar norėtumėte pakeisti grąžinamą prekę(-</w:t>
      </w:r>
      <w:proofErr w:type="spellStart"/>
      <w:r>
        <w:rPr>
          <w:rFonts w:asciiTheme="majorHAnsi" w:hAnsiTheme="majorHAnsi" w:cstheme="majorHAnsi"/>
          <w:b/>
          <w:sz w:val="20"/>
          <w:szCs w:val="20"/>
          <w:lang w:val="lt-LT"/>
        </w:rPr>
        <w:t>es</w:t>
      </w:r>
      <w:proofErr w:type="spellEnd"/>
      <w:r>
        <w:rPr>
          <w:rFonts w:asciiTheme="majorHAnsi" w:hAnsiTheme="majorHAnsi" w:cstheme="majorHAnsi"/>
          <w:b/>
          <w:sz w:val="20"/>
          <w:szCs w:val="20"/>
          <w:lang w:val="lt-LT"/>
        </w:rPr>
        <w:t>) į kitą(-</w:t>
      </w:r>
      <w:proofErr w:type="spellStart"/>
      <w:r>
        <w:rPr>
          <w:rFonts w:asciiTheme="majorHAnsi" w:hAnsiTheme="majorHAnsi" w:cstheme="majorHAnsi"/>
          <w:b/>
          <w:sz w:val="20"/>
          <w:szCs w:val="20"/>
          <w:lang w:val="lt-LT"/>
        </w:rPr>
        <w:t>as</w:t>
      </w:r>
      <w:proofErr w:type="spellEnd"/>
      <w:r>
        <w:rPr>
          <w:rFonts w:asciiTheme="majorHAnsi" w:hAnsiTheme="majorHAnsi" w:cstheme="majorHAnsi"/>
          <w:b/>
          <w:sz w:val="20"/>
          <w:szCs w:val="20"/>
          <w:lang w:val="lt-LT"/>
        </w:rPr>
        <w:t>)?</w:t>
      </w:r>
      <w:r w:rsidR="00AA717A" w:rsidRPr="00986B03">
        <w:rPr>
          <w:rFonts w:asciiTheme="majorHAnsi" w:hAnsiTheme="majorHAnsi" w:cstheme="majorHAnsi"/>
          <w:b/>
          <w:sz w:val="20"/>
          <w:szCs w:val="20"/>
          <w:lang w:val="lt-LT"/>
        </w:rPr>
        <w:t xml:space="preserve"> </w:t>
      </w:r>
      <w:r w:rsidR="00BF673E" w:rsidRPr="00986B03">
        <w:rPr>
          <w:rFonts w:asciiTheme="majorHAnsi" w:hAnsiTheme="majorHAnsi" w:cstheme="majorHAnsi"/>
          <w:b/>
          <w:sz w:val="20"/>
          <w:szCs w:val="20"/>
          <w:lang w:val="lt-LT"/>
        </w:rPr>
        <w:tab/>
      </w:r>
      <w:r w:rsidR="00BF673E" w:rsidRPr="00986B03">
        <w:rPr>
          <w:rFonts w:asciiTheme="majorHAnsi" w:hAnsiTheme="majorHAnsi" w:cstheme="majorHAnsi"/>
          <w:sz w:val="20"/>
          <w:szCs w:val="20"/>
          <w:lang w:val="lt-LT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lang w:val="lt-LT"/>
        </w:rPr>
        <w:t>TAIP</w:t>
      </w:r>
      <w:r w:rsidR="00BF673E" w:rsidRPr="00986B03">
        <w:rPr>
          <w:rFonts w:asciiTheme="majorHAnsi" w:hAnsiTheme="majorHAnsi" w:cstheme="majorHAnsi"/>
          <w:sz w:val="20"/>
          <w:szCs w:val="20"/>
          <w:lang w:val="lt-LT"/>
        </w:rPr>
        <w:t xml:space="preserve"> ……….</w:t>
      </w:r>
      <w:r w:rsidR="00BF673E" w:rsidRPr="00986B03">
        <w:rPr>
          <w:rFonts w:asciiTheme="majorHAnsi" w:hAnsiTheme="majorHAnsi" w:cstheme="majorHAnsi"/>
          <w:sz w:val="20"/>
          <w:szCs w:val="20"/>
          <w:lang w:val="lt-LT"/>
        </w:rPr>
        <w:tab/>
      </w:r>
      <w:r w:rsidR="00BF673E" w:rsidRPr="00986B03">
        <w:rPr>
          <w:rFonts w:asciiTheme="majorHAnsi" w:hAnsiTheme="majorHAnsi" w:cstheme="majorHAnsi"/>
          <w:sz w:val="20"/>
          <w:szCs w:val="20"/>
          <w:lang w:val="lt-LT"/>
        </w:rPr>
        <w:tab/>
      </w:r>
      <w:r w:rsidR="003C42E9" w:rsidRPr="00986B03">
        <w:rPr>
          <w:rFonts w:asciiTheme="majorHAnsi" w:hAnsiTheme="majorHAnsi" w:cstheme="majorHAnsi"/>
          <w:b/>
          <w:sz w:val="20"/>
          <w:szCs w:val="20"/>
          <w:lang w:val="lt-LT"/>
        </w:rPr>
        <w:t>N</w:t>
      </w:r>
      <w:r>
        <w:rPr>
          <w:rFonts w:asciiTheme="majorHAnsi" w:hAnsiTheme="majorHAnsi" w:cstheme="majorHAnsi"/>
          <w:b/>
          <w:sz w:val="20"/>
          <w:szCs w:val="20"/>
          <w:lang w:val="lt-LT"/>
        </w:rPr>
        <w:t xml:space="preserve">E </w:t>
      </w:r>
      <w:r w:rsidR="00BF673E" w:rsidRPr="00986B03">
        <w:rPr>
          <w:rFonts w:asciiTheme="majorHAnsi" w:hAnsiTheme="majorHAnsi" w:cstheme="majorHAnsi"/>
          <w:sz w:val="20"/>
          <w:szCs w:val="20"/>
          <w:lang w:val="lt-LT"/>
        </w:rPr>
        <w:t xml:space="preserve"> ……….</w:t>
      </w:r>
    </w:p>
    <w:p w14:paraId="267746E8" w14:textId="77777777" w:rsidR="00BF673E" w:rsidRPr="00986B03" w:rsidRDefault="00BF673E" w:rsidP="00E15DC2">
      <w:pPr>
        <w:pStyle w:val="Default"/>
        <w:rPr>
          <w:rFonts w:asciiTheme="majorHAnsi" w:hAnsiTheme="majorHAnsi" w:cstheme="majorHAnsi"/>
          <w:b/>
          <w:bCs/>
          <w:sz w:val="20"/>
          <w:szCs w:val="2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06"/>
        <w:gridCol w:w="5684"/>
      </w:tblGrid>
      <w:tr w:rsidR="00BF673E" w:rsidRPr="00986B03" w14:paraId="40054D67" w14:textId="77777777" w:rsidTr="004651DE">
        <w:tc>
          <w:tcPr>
            <w:tcW w:w="2660" w:type="dxa"/>
          </w:tcPr>
          <w:p w14:paraId="5D52315E" w14:textId="7B8A9A65" w:rsidR="00BF673E" w:rsidRPr="00986B03" w:rsidRDefault="00986B03" w:rsidP="004651DE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Norimos keisti prekės (-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ių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) kodas ir kiekis</w:t>
            </w:r>
          </w:p>
          <w:p w14:paraId="09FF5487" w14:textId="77777777" w:rsidR="00BF673E" w:rsidRPr="00986B03" w:rsidRDefault="00BF673E" w:rsidP="004651DE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  <w:p w14:paraId="353CCF92" w14:textId="77777777" w:rsidR="009C1C4E" w:rsidRPr="00986B03" w:rsidRDefault="009C1C4E" w:rsidP="004651DE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</w:tc>
        <w:tc>
          <w:tcPr>
            <w:tcW w:w="5856" w:type="dxa"/>
          </w:tcPr>
          <w:p w14:paraId="78F3E782" w14:textId="77777777" w:rsidR="00BF673E" w:rsidRPr="00986B03" w:rsidRDefault="00BF673E" w:rsidP="004651DE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lt-LT"/>
              </w:rPr>
            </w:pPr>
          </w:p>
        </w:tc>
      </w:tr>
    </w:tbl>
    <w:p w14:paraId="7C5D43F4" w14:textId="77777777" w:rsidR="00AD4C4A" w:rsidRPr="00986B03" w:rsidRDefault="00AD4C4A" w:rsidP="00E15DC2">
      <w:pPr>
        <w:pStyle w:val="Default"/>
        <w:rPr>
          <w:rFonts w:asciiTheme="majorHAnsi" w:hAnsiTheme="majorHAnsi" w:cstheme="majorHAnsi"/>
          <w:b/>
          <w:bCs/>
          <w:sz w:val="20"/>
          <w:szCs w:val="20"/>
          <w:lang w:val="lt-LT"/>
        </w:rPr>
      </w:pPr>
    </w:p>
    <w:p w14:paraId="46397CA7" w14:textId="77777777" w:rsidR="00CB3E49" w:rsidRPr="00986B03" w:rsidRDefault="00CB3E49" w:rsidP="00E15DC2">
      <w:pPr>
        <w:pStyle w:val="Default"/>
        <w:rPr>
          <w:rFonts w:asciiTheme="majorHAnsi" w:hAnsiTheme="majorHAnsi" w:cstheme="majorHAnsi"/>
          <w:sz w:val="20"/>
          <w:szCs w:val="20"/>
          <w:lang w:val="lt-LT"/>
        </w:rPr>
      </w:pPr>
    </w:p>
    <w:p w14:paraId="4BF4281E" w14:textId="038184B8" w:rsidR="00E15DC2" w:rsidRPr="00986B03" w:rsidRDefault="00986B03" w:rsidP="00E15DC2">
      <w:pPr>
        <w:pStyle w:val="Default"/>
        <w:rPr>
          <w:rFonts w:asciiTheme="majorHAnsi" w:hAnsiTheme="majorHAnsi" w:cstheme="majorHAnsi"/>
          <w:sz w:val="20"/>
          <w:szCs w:val="20"/>
          <w:lang w:val="lt-LT"/>
        </w:rPr>
      </w:pPr>
      <w:r>
        <w:rPr>
          <w:rFonts w:asciiTheme="majorHAnsi" w:hAnsiTheme="majorHAnsi" w:cstheme="majorHAnsi"/>
          <w:b/>
          <w:sz w:val="20"/>
          <w:szCs w:val="20"/>
          <w:lang w:val="lt-LT"/>
        </w:rPr>
        <w:t xml:space="preserve">Parašas  </w:t>
      </w:r>
      <w:r w:rsidR="00D511EC" w:rsidRPr="00986B03">
        <w:rPr>
          <w:rFonts w:asciiTheme="majorHAnsi" w:hAnsiTheme="majorHAnsi" w:cstheme="majorHAnsi"/>
          <w:sz w:val="20"/>
          <w:szCs w:val="20"/>
          <w:lang w:val="lt-LT"/>
        </w:rPr>
        <w:tab/>
      </w:r>
      <w:r w:rsidR="00E15DC2" w:rsidRPr="00986B03">
        <w:rPr>
          <w:rFonts w:asciiTheme="majorHAnsi" w:hAnsiTheme="majorHAnsi" w:cstheme="majorHAnsi"/>
          <w:sz w:val="20"/>
          <w:szCs w:val="20"/>
          <w:lang w:val="lt-LT"/>
        </w:rPr>
        <w:t xml:space="preserve">............................................................................... </w:t>
      </w:r>
    </w:p>
    <w:p w14:paraId="2104E825" w14:textId="77777777" w:rsidR="00AD4C4A" w:rsidRPr="00986B03" w:rsidRDefault="00AD4C4A" w:rsidP="00E15DC2">
      <w:pPr>
        <w:pStyle w:val="Default"/>
        <w:rPr>
          <w:rFonts w:asciiTheme="majorHAnsi" w:hAnsiTheme="majorHAnsi" w:cstheme="majorHAnsi"/>
          <w:sz w:val="20"/>
          <w:szCs w:val="20"/>
          <w:lang w:val="lt-LT"/>
        </w:rPr>
      </w:pPr>
    </w:p>
    <w:p w14:paraId="70B3D4F9" w14:textId="48BCE260" w:rsidR="00E15DC2" w:rsidRPr="00986B03" w:rsidRDefault="003C42E9" w:rsidP="00E15DC2">
      <w:pPr>
        <w:pStyle w:val="Default"/>
        <w:rPr>
          <w:rFonts w:asciiTheme="majorHAnsi" w:hAnsiTheme="majorHAnsi" w:cstheme="majorHAnsi"/>
          <w:sz w:val="20"/>
          <w:szCs w:val="20"/>
          <w:lang w:val="lt-LT"/>
        </w:rPr>
      </w:pPr>
      <w:r w:rsidRPr="00986B03">
        <w:rPr>
          <w:rFonts w:asciiTheme="majorHAnsi" w:hAnsiTheme="majorHAnsi" w:cstheme="majorHAnsi"/>
          <w:b/>
          <w:sz w:val="20"/>
          <w:szCs w:val="20"/>
          <w:lang w:val="lt-LT"/>
        </w:rPr>
        <w:t>Dat</w:t>
      </w:r>
      <w:r w:rsidR="00986B03">
        <w:rPr>
          <w:rFonts w:asciiTheme="majorHAnsi" w:hAnsiTheme="majorHAnsi" w:cstheme="majorHAnsi"/>
          <w:b/>
          <w:sz w:val="20"/>
          <w:szCs w:val="20"/>
          <w:lang w:val="lt-LT"/>
        </w:rPr>
        <w:t>a</w:t>
      </w:r>
      <w:r w:rsidRPr="00986B03">
        <w:rPr>
          <w:rFonts w:asciiTheme="majorHAnsi" w:hAnsiTheme="majorHAnsi" w:cstheme="majorHAnsi"/>
          <w:b/>
          <w:sz w:val="20"/>
          <w:szCs w:val="20"/>
          <w:lang w:val="lt-LT"/>
        </w:rPr>
        <w:t xml:space="preserve">        </w:t>
      </w:r>
      <w:r w:rsidR="00D511EC" w:rsidRPr="00986B03">
        <w:rPr>
          <w:rFonts w:asciiTheme="majorHAnsi" w:hAnsiTheme="majorHAnsi" w:cstheme="majorHAnsi"/>
          <w:sz w:val="20"/>
          <w:szCs w:val="20"/>
          <w:lang w:val="lt-LT"/>
        </w:rPr>
        <w:tab/>
      </w:r>
      <w:r w:rsidR="00E15DC2" w:rsidRPr="00986B03">
        <w:rPr>
          <w:rFonts w:asciiTheme="majorHAnsi" w:hAnsiTheme="majorHAnsi" w:cstheme="majorHAnsi"/>
          <w:sz w:val="20"/>
          <w:szCs w:val="20"/>
          <w:lang w:val="lt-LT"/>
        </w:rPr>
        <w:t>...............................................................................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E15DC2" w:rsidRPr="00986B03" w14:paraId="26F917DF" w14:textId="77777777" w:rsidTr="00CF3D50">
        <w:trPr>
          <w:trHeight w:val="1276"/>
        </w:trPr>
        <w:tc>
          <w:tcPr>
            <w:tcW w:w="9027" w:type="dxa"/>
          </w:tcPr>
          <w:p w14:paraId="5CCF9982" w14:textId="77777777" w:rsidR="00B5733E" w:rsidRPr="00986B03" w:rsidRDefault="00B5733E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  <w:p w14:paraId="2340F754" w14:textId="77777777" w:rsidR="00B5733E" w:rsidRPr="00986B03" w:rsidRDefault="00B5733E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  <w:p w14:paraId="0E5D28F6" w14:textId="4FB2A737" w:rsidR="00E15DC2" w:rsidRPr="00986B03" w:rsidRDefault="00E15DC2" w:rsidP="00CF3D50">
            <w:pPr>
              <w:pStyle w:val="Default"/>
              <w:jc w:val="both"/>
              <w:rPr>
                <w:rFonts w:asciiTheme="majorHAnsi" w:hAnsiTheme="majorHAnsi" w:cstheme="majorHAnsi"/>
                <w:sz w:val="16"/>
                <w:szCs w:val="16"/>
                <w:lang w:val="lt-LT"/>
              </w:rPr>
            </w:pPr>
          </w:p>
        </w:tc>
      </w:tr>
    </w:tbl>
    <w:p w14:paraId="3D1589D3" w14:textId="77777777" w:rsidR="00E67017" w:rsidRPr="00986B03" w:rsidRDefault="00E67017">
      <w:pPr>
        <w:rPr>
          <w:rFonts w:asciiTheme="majorHAnsi" w:hAnsiTheme="majorHAnsi" w:cstheme="majorHAnsi"/>
        </w:rPr>
      </w:pPr>
    </w:p>
    <w:sectPr w:rsidR="00E67017" w:rsidRPr="00986B03" w:rsidSect="00E67017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C0DF" w14:textId="77777777" w:rsidR="005B1E1C" w:rsidRDefault="005B1E1C" w:rsidP="00281BB1">
      <w:r>
        <w:separator/>
      </w:r>
    </w:p>
  </w:endnote>
  <w:endnote w:type="continuationSeparator" w:id="0">
    <w:p w14:paraId="2AFF1F7C" w14:textId="77777777" w:rsidR="005B1E1C" w:rsidRDefault="005B1E1C" w:rsidP="0028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exRounded-Book">
    <w:altName w:val="Calibri"/>
    <w:charset w:val="00"/>
    <w:family w:val="auto"/>
    <w:pitch w:val="variable"/>
    <w:sig w:usb0="800000EF" w:usb1="5001606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3DD6" w14:textId="77777777" w:rsidR="005B1E1C" w:rsidRDefault="005B1E1C" w:rsidP="00281BB1">
      <w:r>
        <w:separator/>
      </w:r>
    </w:p>
  </w:footnote>
  <w:footnote w:type="continuationSeparator" w:id="0">
    <w:p w14:paraId="4697DCED" w14:textId="77777777" w:rsidR="005B1E1C" w:rsidRDefault="005B1E1C" w:rsidP="0028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4A9" w14:textId="77777777" w:rsidR="00027EF5" w:rsidRDefault="00027EF5" w:rsidP="00027EF5">
    <w:pPr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3"/>
        <w:szCs w:val="23"/>
      </w:rPr>
      <w:drawing>
        <wp:inline distT="0" distB="0" distL="0" distR="0" wp14:anchorId="638717A2" wp14:editId="50A28E46">
          <wp:extent cx="1493822" cy="457200"/>
          <wp:effectExtent l="0" t="0" r="5080" b="0"/>
          <wp:docPr id="4" name="Picture 4" descr="Macintosh HD:Users:heikikurm:Desktop:Screen Shot 2022-01-20 at 12.25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ikikurm:Desktop:Screen Shot 2022-01-20 at 12.25.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82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B46D6" w14:textId="11C60F2A" w:rsidR="00027EF5" w:rsidRPr="00027EF5" w:rsidRDefault="00027EF5" w:rsidP="00027EF5">
    <w:pPr>
      <w:ind w:firstLine="720"/>
      <w:rPr>
        <w:rFonts w:ascii="ApexRounded-Book" w:eastAsia="Times New Roman" w:hAnsi="ApexRounded-Book" w:cs="Times New Roman"/>
        <w:sz w:val="20"/>
        <w:szCs w:val="20"/>
      </w:rPr>
    </w:pPr>
    <w:r w:rsidRPr="00027EF5">
      <w:rPr>
        <w:rFonts w:ascii="ApexRounded-Book" w:eastAsia="Times New Roman" w:hAnsi="ApexRounded-Book" w:cs="Times New Roman"/>
        <w:bCs/>
        <w:sz w:val="20"/>
        <w:szCs w:val="20"/>
      </w:rPr>
      <w:t>Biolan Baltic OÜ</w:t>
    </w:r>
    <w:r>
      <w:rPr>
        <w:rFonts w:ascii="ApexRounded-Book" w:eastAsia="Times New Roman" w:hAnsi="ApexRounded-Book" w:cs="Times New Roman"/>
        <w:bCs/>
        <w:sz w:val="20"/>
        <w:szCs w:val="20"/>
      </w:rPr>
      <w:t xml:space="preserve"> / </w:t>
    </w:r>
    <w:proofErr w:type="spellStart"/>
    <w:r w:rsidRPr="00027EF5">
      <w:rPr>
        <w:rFonts w:ascii="ApexRounded-Book" w:eastAsia="Times New Roman" w:hAnsi="ApexRounded-Book" w:cs="Times New Roman"/>
        <w:bCs/>
        <w:sz w:val="20"/>
        <w:szCs w:val="20"/>
      </w:rPr>
      <w:t>Kasvuturba</w:t>
    </w:r>
    <w:proofErr w:type="spellEnd"/>
    <w:r>
      <w:rPr>
        <w:rFonts w:ascii="Times New Roman" w:eastAsia="Times New Roman" w:hAnsi="Times New Roman" w:cs="Times New Roman"/>
        <w:bCs/>
        <w:sz w:val="20"/>
        <w:szCs w:val="20"/>
      </w:rPr>
      <w:t xml:space="preserve"> / </w:t>
    </w:r>
    <w:r w:rsidRPr="00027EF5">
      <w:rPr>
        <w:rFonts w:ascii="ApexRounded-Book" w:eastAsia="Times New Roman" w:hAnsi="ApexRounded-Book" w:cs="Times New Roman"/>
        <w:sz w:val="20"/>
        <w:szCs w:val="20"/>
      </w:rPr>
      <w:t xml:space="preserve"> </w:t>
    </w:r>
    <w:proofErr w:type="spellStart"/>
    <w:r w:rsidRPr="00027EF5">
      <w:rPr>
        <w:rFonts w:ascii="ApexRounded-Book" w:eastAsia="Times New Roman" w:hAnsi="ApexRounded-Book" w:cs="Times New Roman"/>
        <w:bCs/>
        <w:sz w:val="20"/>
        <w:szCs w:val="20"/>
      </w:rPr>
      <w:t>Lavassaare</w:t>
    </w:r>
    <w:proofErr w:type="spellEnd"/>
    <w:r w:rsidRPr="00027EF5">
      <w:rPr>
        <w:rFonts w:ascii="ApexRounded-Book" w:eastAsia="Times New Roman" w:hAnsi="ApexRounded-Book" w:cs="Times New Roman"/>
        <w:bCs/>
        <w:sz w:val="20"/>
        <w:szCs w:val="20"/>
      </w:rPr>
      <w:t xml:space="preserve"> 87001</w:t>
    </w:r>
    <w:r w:rsidR="009C1C4E">
      <w:rPr>
        <w:rFonts w:ascii="Times New Roman" w:eastAsia="Times New Roman" w:hAnsi="Times New Roman" w:cs="Times New Roman"/>
        <w:bCs/>
        <w:sz w:val="20"/>
        <w:szCs w:val="20"/>
      </w:rPr>
      <w:t xml:space="preserve"> / </w:t>
    </w:r>
    <w:r w:rsidRPr="00027EF5">
      <w:rPr>
        <w:rFonts w:ascii="ApexRounded-Book" w:eastAsia="Times New Roman" w:hAnsi="ApexRounded-Book" w:cs="Times New Roman"/>
        <w:sz w:val="20"/>
        <w:szCs w:val="20"/>
      </w:rPr>
      <w:t xml:space="preserve"> </w:t>
    </w:r>
    <w:proofErr w:type="spellStart"/>
    <w:r w:rsidRPr="00027EF5">
      <w:rPr>
        <w:rFonts w:ascii="ApexRounded-Book" w:eastAsia="Times New Roman" w:hAnsi="ApexRounded-Book" w:cs="Times New Roman"/>
        <w:bCs/>
        <w:sz w:val="20"/>
        <w:szCs w:val="20"/>
      </w:rPr>
      <w:t>Pärnumaa</w:t>
    </w:r>
    <w:proofErr w:type="spellEnd"/>
  </w:p>
  <w:p w14:paraId="05895730" w14:textId="7A1EAA44" w:rsidR="00027EF5" w:rsidRPr="00027EF5" w:rsidRDefault="00027EF5" w:rsidP="00027EF5">
    <w:pPr>
      <w:ind w:firstLine="720"/>
      <w:rPr>
        <w:rFonts w:ascii="ApexRounded-Book" w:eastAsia="Times New Roman" w:hAnsi="ApexRounded-Book" w:cs="Times New Roman"/>
        <w:bCs/>
        <w:sz w:val="20"/>
        <w:szCs w:val="20"/>
      </w:rPr>
    </w:pPr>
    <w:r w:rsidRPr="00027EF5">
      <w:rPr>
        <w:rFonts w:ascii="ApexRounded-Book" w:eastAsia="Times New Roman" w:hAnsi="ApexRounded-Book" w:cs="Times New Roman"/>
        <w:bCs/>
        <w:sz w:val="20"/>
        <w:szCs w:val="20"/>
      </w:rPr>
      <w:t xml:space="preserve">myyk@biolan.com </w:t>
    </w:r>
    <w:r w:rsidR="009C1C4E">
      <w:rPr>
        <w:rFonts w:ascii="Times New Roman" w:eastAsia="Times New Roman" w:hAnsi="Times New Roman" w:cs="Times New Roman"/>
        <w:bCs/>
        <w:sz w:val="20"/>
        <w:szCs w:val="20"/>
      </w:rPr>
      <w:t xml:space="preserve">/ </w:t>
    </w:r>
    <w:proofErr w:type="spellStart"/>
    <w:r w:rsidRPr="00027EF5">
      <w:rPr>
        <w:rFonts w:ascii="ApexRounded-Book" w:eastAsia="Times New Roman" w:hAnsi="ApexRounded-Book" w:cs="Times New Roman"/>
        <w:sz w:val="20"/>
        <w:szCs w:val="20"/>
      </w:rPr>
      <w:t>biolan.</w:t>
    </w:r>
    <w:r w:rsidR="00986B03">
      <w:rPr>
        <w:rFonts w:ascii="ApexRounded-Book" w:eastAsia="Times New Roman" w:hAnsi="ApexRounded-Book" w:cs="Times New Roman"/>
        <w:sz w:val="20"/>
        <w:szCs w:val="20"/>
      </w:rPr>
      <w:t>lt</w:t>
    </w:r>
    <w:proofErr w:type="spellEnd"/>
    <w:r w:rsidRPr="00027EF5">
      <w:rPr>
        <w:rFonts w:ascii="ApexRounded-Book" w:eastAsia="Times New Roman" w:hAnsi="ApexRounded-Book" w:cs="Times New Roman"/>
        <w:sz w:val="20"/>
        <w:szCs w:val="20"/>
      </w:rPr>
      <w:t xml:space="preserve"> </w:t>
    </w:r>
    <w:r w:rsidR="009C1C4E">
      <w:rPr>
        <w:rFonts w:ascii="Times New Roman" w:eastAsia="Times New Roman" w:hAnsi="Times New Roman" w:cs="Times New Roman"/>
        <w:sz w:val="20"/>
        <w:szCs w:val="20"/>
      </w:rPr>
      <w:t xml:space="preserve">/ </w:t>
    </w:r>
    <w:proofErr w:type="spellStart"/>
    <w:r w:rsidRPr="00027EF5">
      <w:rPr>
        <w:rFonts w:ascii="ApexRounded-Book" w:eastAsia="Times New Roman" w:hAnsi="ApexRounded-Book" w:cs="Times New Roman"/>
        <w:sz w:val="20"/>
        <w:szCs w:val="20"/>
      </w:rPr>
      <w:t>biolanshop.</w:t>
    </w:r>
    <w:r w:rsidR="00986B03">
      <w:rPr>
        <w:rFonts w:ascii="ApexRounded-Book" w:eastAsia="Times New Roman" w:hAnsi="ApexRounded-Book" w:cs="Times New Roman"/>
        <w:sz w:val="20"/>
        <w:szCs w:val="20"/>
      </w:rPr>
      <w:t>lt</w:t>
    </w:r>
    <w:proofErr w:type="spellEnd"/>
  </w:p>
  <w:p w14:paraId="239927FD" w14:textId="77777777" w:rsidR="00027EF5" w:rsidRDefault="00027EF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2"/>
    <w:rsid w:val="00027EF5"/>
    <w:rsid w:val="00057DDA"/>
    <w:rsid w:val="0009786E"/>
    <w:rsid w:val="00281BB1"/>
    <w:rsid w:val="002E19D9"/>
    <w:rsid w:val="00354EC2"/>
    <w:rsid w:val="00386BB7"/>
    <w:rsid w:val="003C42E9"/>
    <w:rsid w:val="004270BD"/>
    <w:rsid w:val="004651DE"/>
    <w:rsid w:val="005B1E1C"/>
    <w:rsid w:val="007F0C58"/>
    <w:rsid w:val="00852330"/>
    <w:rsid w:val="00986B03"/>
    <w:rsid w:val="009C1C4E"/>
    <w:rsid w:val="009D0907"/>
    <w:rsid w:val="00AA717A"/>
    <w:rsid w:val="00AD4C4A"/>
    <w:rsid w:val="00AE1DD5"/>
    <w:rsid w:val="00B5733E"/>
    <w:rsid w:val="00BF673E"/>
    <w:rsid w:val="00C60E0F"/>
    <w:rsid w:val="00CB3E49"/>
    <w:rsid w:val="00CF3D50"/>
    <w:rsid w:val="00D511EC"/>
    <w:rsid w:val="00DD6909"/>
    <w:rsid w:val="00E15DC2"/>
    <w:rsid w:val="00E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80F0F"/>
  <w14:defaultImageDpi w14:val="300"/>
  <w15:docId w15:val="{9247A85F-5840-4B42-AEDC-E6140646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15DC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Grietas">
    <w:name w:val="Strong"/>
    <w:basedOn w:val="Numatytasispastraiposriftas"/>
    <w:uiPriority w:val="22"/>
    <w:qFormat/>
    <w:rsid w:val="00B5733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733E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733E"/>
    <w:rPr>
      <w:rFonts w:ascii="Lucida Grande" w:hAnsi="Lucida Grande" w:cs="Lucida Grande"/>
      <w:sz w:val="18"/>
      <w:szCs w:val="18"/>
    </w:rPr>
  </w:style>
  <w:style w:type="table" w:styleId="Lentelstinklelis">
    <w:name w:val="Table Grid"/>
    <w:basedOn w:val="prastojilentel"/>
    <w:uiPriority w:val="59"/>
    <w:rsid w:val="00AD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57DD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81BB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1BB1"/>
  </w:style>
  <w:style w:type="paragraph" w:styleId="Porat">
    <w:name w:val="footer"/>
    <w:basedOn w:val="prastasis"/>
    <w:link w:val="PoratDiagrama"/>
    <w:uiPriority w:val="99"/>
    <w:unhideWhenUsed/>
    <w:rsid w:val="00281BB1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8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Slade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Ausra Vaiciene</cp:lastModifiedBy>
  <cp:revision>2</cp:revision>
  <cp:lastPrinted>2022-01-20T10:37:00Z</cp:lastPrinted>
  <dcterms:created xsi:type="dcterms:W3CDTF">2023-10-24T12:13:00Z</dcterms:created>
  <dcterms:modified xsi:type="dcterms:W3CDTF">2023-10-24T12:13:00Z</dcterms:modified>
</cp:coreProperties>
</file>